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D4844" w14:textId="77777777" w:rsidR="00177347" w:rsidRDefault="00177347" w:rsidP="00177347">
      <w:pPr>
        <w:pStyle w:val="912"/>
        <w:ind w:left="6237"/>
      </w:pPr>
      <w:r>
        <w:rPr>
          <w:noProof/>
        </w:rPr>
        <w:drawing>
          <wp:inline distT="0" distB="0" distL="0" distR="0" wp14:anchorId="6F8868C0" wp14:editId="5F277956">
            <wp:extent cx="1625600" cy="10795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5600" cy="1079500"/>
                    </a:xfrm>
                    <a:prstGeom prst="rect">
                      <a:avLst/>
                    </a:prstGeom>
                    <a:noFill/>
                    <a:ln>
                      <a:noFill/>
                    </a:ln>
                  </pic:spPr>
                </pic:pic>
              </a:graphicData>
            </a:graphic>
          </wp:inline>
        </w:drawing>
      </w:r>
    </w:p>
    <w:p w14:paraId="581A3457" w14:textId="77777777" w:rsidR="00177347" w:rsidRPr="000D7F50" w:rsidRDefault="00177347" w:rsidP="00177347">
      <w:pPr>
        <w:pStyle w:val="BriefText"/>
        <w:rPr>
          <w:rFonts w:ascii="Arial" w:hAnsi="Arial" w:cs="Arial"/>
          <w:sz w:val="12"/>
        </w:rPr>
      </w:pPr>
      <w:r>
        <w:rPr>
          <w:rFonts w:ascii="Arial" w:hAnsi="Arial" w:cs="Arial"/>
          <w:noProof/>
          <w:sz w:val="20"/>
        </w:rPr>
        <mc:AlternateContent>
          <mc:Choice Requires="wps">
            <w:drawing>
              <wp:anchor distT="0" distB="0" distL="114300" distR="114300" simplePos="0" relativeHeight="251659264" behindDoc="0" locked="0" layoutInCell="0" allowOverlap="1" wp14:anchorId="0866C305" wp14:editId="69544412">
                <wp:simplePos x="0" y="0"/>
                <wp:positionH relativeFrom="column">
                  <wp:posOffset>4000500</wp:posOffset>
                </wp:positionH>
                <wp:positionV relativeFrom="paragraph">
                  <wp:posOffset>7620</wp:posOffset>
                </wp:positionV>
                <wp:extent cx="2266950" cy="131635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3163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7FCEBD5" w14:textId="77777777" w:rsidR="00177347" w:rsidRPr="000D7F50" w:rsidRDefault="00177347" w:rsidP="00177347">
                            <w:r w:rsidRPr="000D7F50">
                              <w:t>Leuschnerstraße 13</w:t>
                            </w:r>
                          </w:p>
                          <w:p w14:paraId="6CF0463C" w14:textId="77777777" w:rsidR="00177347" w:rsidRPr="000D7F50" w:rsidRDefault="00177347" w:rsidP="00177347">
                            <w:r w:rsidRPr="000D7F50">
                              <w:t>21031 Hamburg</w:t>
                            </w:r>
                          </w:p>
                          <w:p w14:paraId="58C34F4D" w14:textId="77777777" w:rsidR="00177347" w:rsidRPr="000D7F50" w:rsidRDefault="00177347" w:rsidP="00177347">
                            <w:r w:rsidRPr="000D7F50">
                              <w:t>Telefon: 040-428 93 78-0</w:t>
                            </w:r>
                          </w:p>
                          <w:p w14:paraId="57C61F34" w14:textId="77777777" w:rsidR="00177347" w:rsidRPr="000D7F50" w:rsidRDefault="00177347" w:rsidP="00177347">
                            <w:pPr>
                              <w:rPr>
                                <w:sz w:val="16"/>
                                <w:szCs w:val="16"/>
                              </w:rPr>
                            </w:pPr>
                            <w:r w:rsidRPr="000D7F50">
                              <w:rPr>
                                <w:sz w:val="16"/>
                                <w:szCs w:val="16"/>
                              </w:rPr>
                              <w:t>Schule-Leuschnerst</w:t>
                            </w:r>
                            <w:r>
                              <w:rPr>
                                <w:sz w:val="16"/>
                                <w:szCs w:val="16"/>
                              </w:rPr>
                              <w:t>r</w:t>
                            </w:r>
                            <w:r w:rsidRPr="000D7F50">
                              <w:rPr>
                                <w:sz w:val="16"/>
                                <w:szCs w:val="16"/>
                              </w:rPr>
                              <w:t>asse@bsb.hamburg.de</w:t>
                            </w:r>
                          </w:p>
                          <w:p w14:paraId="66A7ECBF" w14:textId="77777777" w:rsidR="00177347" w:rsidRDefault="00177347" w:rsidP="00177347">
                            <w:r w:rsidRPr="000D7F50">
                              <w:t xml:space="preserve">Hamburg, den </w:t>
                            </w:r>
                            <w:r>
                              <w:t>13.02.2024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6CB8" id="_x0000_t202" coordsize="21600,21600" o:spt="202" path="m,l,21600r21600,l21600,xe">
                <v:stroke joinstyle="miter"/>
                <v:path gradientshapeok="t" o:connecttype="rect"/>
              </v:shapetype>
              <v:shape id="Textfeld 2" o:spid="_x0000_s1026" type="#_x0000_t202" style="position:absolute;margin-left:315pt;margin-top:.6pt;width:178.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" o:allowincell="f" filled="f" strokecolor="white">
                <v:textbox>
                  <w:txbxContent>
                    <w:p w:rsidR="00177347" w:rsidRPr="000D7F50" w:rsidRDefault="00177347" w:rsidP="00177347">
                      <w:r w:rsidRPr="000D7F50">
                        <w:t>Leuschnerstraße 13</w:t>
                      </w:r>
                    </w:p>
                    <w:p w:rsidR="00177347" w:rsidRPr="000D7F50" w:rsidRDefault="00177347" w:rsidP="00177347">
                      <w:r w:rsidRPr="000D7F50">
                        <w:t>21031 Hamburg</w:t>
                      </w:r>
                    </w:p>
                    <w:p w:rsidR="00177347" w:rsidRPr="000D7F50" w:rsidRDefault="00177347" w:rsidP="00177347">
                      <w:r w:rsidRPr="000D7F50">
                        <w:t>Telefon: 040-428 93 78-0</w:t>
                      </w:r>
                    </w:p>
                    <w:p w:rsidR="00177347" w:rsidRPr="000D7F50" w:rsidRDefault="00177347" w:rsidP="00177347">
                      <w:pPr>
                        <w:rPr>
                          <w:sz w:val="16"/>
                          <w:szCs w:val="16"/>
                        </w:rPr>
                      </w:pPr>
                      <w:r w:rsidRPr="000D7F50">
                        <w:rPr>
                          <w:sz w:val="16"/>
                          <w:szCs w:val="16"/>
                        </w:rPr>
                        <w:t>Schule-Leuschnerst</w:t>
                      </w:r>
                      <w:r>
                        <w:rPr>
                          <w:sz w:val="16"/>
                          <w:szCs w:val="16"/>
                        </w:rPr>
                        <w:t>r</w:t>
                      </w:r>
                      <w:r w:rsidRPr="000D7F50">
                        <w:rPr>
                          <w:sz w:val="16"/>
                          <w:szCs w:val="16"/>
                        </w:rPr>
                        <w:t>asse@bsb.hamburg.de</w:t>
                      </w:r>
                    </w:p>
                    <w:p w:rsidR="00177347" w:rsidRDefault="00177347" w:rsidP="00177347">
                      <w:r w:rsidRPr="000D7F50">
                        <w:t xml:space="preserve">Hamburg, den </w:t>
                      </w:r>
                      <w:r>
                        <w:t>13.02.2024</w:t>
                      </w:r>
                    </w:p>
                  </w:txbxContent>
                </v:textbox>
              </v:shape>
            </w:pict>
          </mc:Fallback>
        </mc:AlternateContent>
      </w:r>
      <w:r w:rsidRPr="000D7F50">
        <w:rPr>
          <w:rFonts w:ascii="Arial" w:hAnsi="Arial" w:cs="Arial"/>
          <w:sz w:val="12"/>
        </w:rPr>
        <w:tab/>
      </w:r>
      <w:r w:rsidRPr="000D7F50">
        <w:rPr>
          <w:rFonts w:ascii="Arial" w:hAnsi="Arial" w:cs="Arial"/>
          <w:sz w:val="12"/>
        </w:rPr>
        <w:tab/>
      </w:r>
      <w:r w:rsidRPr="000D7F50">
        <w:rPr>
          <w:rFonts w:ascii="Arial" w:hAnsi="Arial" w:cs="Arial"/>
          <w:sz w:val="12"/>
        </w:rPr>
        <w:tab/>
      </w:r>
      <w:r w:rsidRPr="000D7F50">
        <w:rPr>
          <w:rFonts w:ascii="Arial" w:hAnsi="Arial" w:cs="Arial"/>
          <w:sz w:val="12"/>
        </w:rPr>
        <w:tab/>
      </w:r>
      <w:r w:rsidRPr="000D7F50">
        <w:rPr>
          <w:rFonts w:ascii="Arial" w:hAnsi="Arial" w:cs="Arial"/>
          <w:sz w:val="12"/>
        </w:rPr>
        <w:tab/>
      </w:r>
    </w:p>
    <w:p w14:paraId="0056CD11" w14:textId="77777777" w:rsidR="00177347" w:rsidRDefault="00177347" w:rsidP="00177347"/>
    <w:p w14:paraId="1D05C864" w14:textId="77777777" w:rsidR="00177347" w:rsidRDefault="00177347" w:rsidP="00177347"/>
    <w:p w14:paraId="01E55530" w14:textId="77777777" w:rsidR="00177347" w:rsidRDefault="00177347" w:rsidP="00177347"/>
    <w:p w14:paraId="5601BE6B" w14:textId="77777777" w:rsidR="00177347" w:rsidRDefault="001B0F75" w:rsidP="00177347">
      <w:pPr>
        <w:rPr>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p>
    <w:p w14:paraId="1BF3009E" w14:textId="77777777" w:rsidR="004550FB" w:rsidRPr="004550FB" w:rsidRDefault="004550FB" w:rsidP="00177347">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Pr="004550FB">
        <w:t>13.05.2024</w:t>
      </w:r>
    </w:p>
    <w:p w14:paraId="546B6D89" w14:textId="77777777" w:rsidR="00177347" w:rsidRDefault="00177347" w:rsidP="00177347">
      <w:r>
        <w:t>Liebe Eltern,</w:t>
      </w:r>
    </w:p>
    <w:p w14:paraId="38560D31" w14:textId="77777777" w:rsidR="00177347" w:rsidRDefault="00177347" w:rsidP="00177347"/>
    <w:p w14:paraId="5844E445" w14:textId="77777777" w:rsidR="00177347" w:rsidRDefault="00177347" w:rsidP="00177347">
      <w:r>
        <w:t xml:space="preserve">nach den Maiferien wollen wir an der Schule Leuschnerstraße einen neuen Unterrichtsbeginn für die Kinder der Klassen 1-4 einführen. </w:t>
      </w:r>
      <w:r>
        <w:br/>
      </w:r>
      <w:r>
        <w:br/>
        <w:t>Für die Vorschulklassen von Frau Budimlic und Frau Carstens bleibt alles wie bisher. Es gibt keine Änderung.</w:t>
      </w:r>
    </w:p>
    <w:p w14:paraId="65F6123E" w14:textId="77777777" w:rsidR="00177347" w:rsidRDefault="00177347" w:rsidP="00177347">
      <w:r>
        <w:t>Die Kinder der Klassen 1-4 sammeln sich weiterhin bis 07:55 Uhr auf dem Schulhof, gehen dann aber selbständig um 7.55 Uhr, angezeigt durch ein Klingeln, in das Schulgebäude. Vor ihren Klassen machen sich die Kinder fertig und beginnen mit den Lehrkräften um 08.00 Uhr mit dem Unterricht. Allein die Kinder der Frühbetreuung sind vor 7.55 Uhr im Schulgebäude.</w:t>
      </w:r>
    </w:p>
    <w:p w14:paraId="2C26B2EF" w14:textId="3E7C6D7C" w:rsidR="00177347" w:rsidRPr="008D041F" w:rsidRDefault="00177347" w:rsidP="00177347">
      <w:pPr>
        <w:rPr>
          <w:sz w:val="40"/>
          <w:szCs w:val="40"/>
        </w:rPr>
      </w:pPr>
      <w:r>
        <w:t>Für Sie als Eltern bedeutet dies: Sie können Ihre Kinder kurz vor 7.55 Uhr zur Schule begleiten und mit dem Klingeln um 7.55 Uhr das Gelände verlassen. Bitte die Kinder nicht in das Schulgebäude begleiten. Die Kinder sollen hierdurch selbständiges Handeln lernen</w:t>
      </w:r>
      <w:r w:rsidR="0083549C">
        <w:t>.</w:t>
      </w:r>
    </w:p>
    <w:p w14:paraId="63AB4F91" w14:textId="77777777" w:rsidR="00177347" w:rsidRDefault="00177347" w:rsidP="00177347">
      <w:pPr>
        <w:rPr>
          <w:sz w:val="40"/>
          <w:szCs w:val="40"/>
        </w:rPr>
      </w:pPr>
    </w:p>
    <w:p w14:paraId="3E185839" w14:textId="77777777" w:rsidR="00177347" w:rsidRPr="00177347" w:rsidRDefault="00177347" w:rsidP="00177347">
      <w:r w:rsidRPr="00177347">
        <w:t>Mit freundlichen Grüßen</w:t>
      </w:r>
    </w:p>
    <w:p w14:paraId="46FD67C9" w14:textId="77777777" w:rsidR="00177347" w:rsidRPr="00177347" w:rsidRDefault="00177347" w:rsidP="00177347"/>
    <w:p w14:paraId="02836523" w14:textId="77777777" w:rsidR="00177347" w:rsidRPr="00177347" w:rsidRDefault="00177347" w:rsidP="00177347">
      <w:r w:rsidRPr="00177347">
        <w:t>Thomas Macheit</w:t>
      </w:r>
    </w:p>
    <w:p w14:paraId="05CB9E66" w14:textId="77777777" w:rsidR="00177347" w:rsidRPr="00177347" w:rsidRDefault="00177347">
      <w:r w:rsidRPr="00177347">
        <w:t>Schulleiter</w:t>
      </w:r>
    </w:p>
    <w:sectPr w:rsidR="00177347" w:rsidRPr="001773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Courier New"/>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DF"/>
    <w:rsid w:val="00177347"/>
    <w:rsid w:val="001B0F75"/>
    <w:rsid w:val="002321E2"/>
    <w:rsid w:val="002507DF"/>
    <w:rsid w:val="00342B7A"/>
    <w:rsid w:val="004550FB"/>
    <w:rsid w:val="00595277"/>
    <w:rsid w:val="00616926"/>
    <w:rsid w:val="007112AB"/>
    <w:rsid w:val="0083549C"/>
    <w:rsid w:val="00D6424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1917"/>
  <w15:chartTrackingRefBased/>
  <w15:docId w15:val="{86B1AABC-29B2-4AE2-9F6F-C59008BE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8"/>
        <w:szCs w:val="28"/>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12">
    <w:name w:val="9/12"/>
    <w:basedOn w:val="Standard"/>
    <w:rsid w:val="00177347"/>
    <w:pPr>
      <w:spacing w:after="0" w:line="240" w:lineRule="auto"/>
      <w:ind w:left="6662"/>
    </w:pPr>
    <w:rPr>
      <w:rFonts w:ascii="HelveticaNeue" w:eastAsia="Times New Roman" w:hAnsi="HelveticaNeue" w:cs="Times New Roman"/>
      <w:sz w:val="18"/>
      <w:szCs w:val="24"/>
      <w:lang w:eastAsia="de-DE"/>
    </w:rPr>
  </w:style>
  <w:style w:type="paragraph" w:customStyle="1" w:styleId="BriefText">
    <w:name w:val="Brief Text"/>
    <w:basedOn w:val="Standard"/>
    <w:rsid w:val="00177347"/>
    <w:pPr>
      <w:spacing w:after="0" w:line="240" w:lineRule="exact"/>
    </w:pPr>
    <w:rPr>
      <w:rFonts w:ascii="HelveticaNeue" w:eastAsia="Times New Roman" w:hAnsi="HelveticaNeue" w:cs="Times New Roman"/>
      <w:sz w:val="18"/>
      <w:szCs w:val="24"/>
      <w:lang w:eastAsia="de-DE"/>
    </w:rPr>
  </w:style>
  <w:style w:type="paragraph" w:styleId="Sprechblasentext">
    <w:name w:val="Balloon Text"/>
    <w:basedOn w:val="Standard"/>
    <w:link w:val="SprechblasentextZchn"/>
    <w:uiPriority w:val="99"/>
    <w:semiHidden/>
    <w:unhideWhenUsed/>
    <w:rsid w:val="001B0F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0F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843</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Macheit, Thomas</dc:creator>
  <cp:keywords/>
  <dc:description/>
  <cp:lastModifiedBy>Philip Puls</cp:lastModifiedBy>
  <cp:revision>3</cp:revision>
  <cp:lastPrinted>2024-05-13T07:41:00Z</cp:lastPrinted>
  <dcterms:created xsi:type="dcterms:W3CDTF">2024-05-12T12:02:00Z</dcterms:created>
  <dcterms:modified xsi:type="dcterms:W3CDTF">2024-05-14T13:35:00Z</dcterms:modified>
</cp:coreProperties>
</file>