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22" w:rsidRDefault="004A3722" w:rsidP="004A3722">
      <w:pPr>
        <w:pStyle w:val="912"/>
        <w:ind w:left="6237"/>
      </w:pPr>
      <w:r>
        <w:rPr>
          <w:noProof/>
        </w:rPr>
        <w:drawing>
          <wp:inline distT="0" distB="0" distL="0" distR="0" wp14:anchorId="18B0814F" wp14:editId="465D5F88">
            <wp:extent cx="1621790" cy="10782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22" w:rsidRPr="000D7F50" w:rsidRDefault="004A3722" w:rsidP="004A3722">
      <w:pPr>
        <w:pStyle w:val="BriefText"/>
        <w:rPr>
          <w:rFonts w:ascii="Arial" w:hAnsi="Arial" w:cs="Arial"/>
          <w:sz w:val="1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26C837" wp14:editId="75DB975B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2266950" cy="131635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3722" w:rsidRPr="000D7F50" w:rsidRDefault="004A3722" w:rsidP="004A37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:rsidR="004A3722" w:rsidRPr="000D7F50" w:rsidRDefault="004A3722" w:rsidP="004A37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:rsidR="004A3722" w:rsidRPr="000D7F50" w:rsidRDefault="004A3722" w:rsidP="004A372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:rsidR="004A3722" w:rsidRPr="000D7F50" w:rsidRDefault="004A3722" w:rsidP="004A37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asse@bsb.hamburg.de</w:t>
                            </w:r>
                          </w:p>
                          <w:p w:rsidR="004A3722" w:rsidRDefault="004A3722" w:rsidP="004A3722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EA5A39">
                              <w:rPr>
                                <w:rFonts w:ascii="Arial" w:hAnsi="Arial" w:cs="Arial"/>
                                <w:noProof/>
                              </w:rPr>
                              <w:t>14.12.2020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6C8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pt;margin-top:.6pt;width:178.5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" o:allowincell="f" filled="f" strokecolor="white">
                <v:textbox>
                  <w:txbxContent>
                    <w:p w:rsidR="004A3722" w:rsidRPr="000D7F50" w:rsidRDefault="004A3722" w:rsidP="004A3722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:rsidR="004A3722" w:rsidRPr="000D7F50" w:rsidRDefault="004A3722" w:rsidP="004A3722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:rsidR="004A3722" w:rsidRPr="000D7F50" w:rsidRDefault="004A3722" w:rsidP="004A3722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:rsidR="004A3722" w:rsidRPr="000D7F50" w:rsidRDefault="004A3722" w:rsidP="004A37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asse@bsb.hamburg.de</w:t>
                      </w:r>
                    </w:p>
                    <w:p w:rsidR="004A3722" w:rsidRDefault="004A3722" w:rsidP="004A3722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EA5A39">
                        <w:rPr>
                          <w:rFonts w:ascii="Arial" w:hAnsi="Arial" w:cs="Arial"/>
                          <w:noProof/>
                        </w:rPr>
                        <w:t>14.12.2020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:rsidR="004A3722" w:rsidRDefault="004A3722" w:rsidP="004A3722">
      <w:pPr>
        <w:pStyle w:val="BriefText"/>
        <w:rPr>
          <w:rFonts w:ascii="Comic Sans MS" w:hAnsi="Comic Sans MS"/>
          <w:sz w:val="24"/>
        </w:rPr>
      </w:pPr>
    </w:p>
    <w:p w:rsidR="004A3722" w:rsidRDefault="004A3722" w:rsidP="004A3722">
      <w:pPr>
        <w:pStyle w:val="BriefText"/>
        <w:rPr>
          <w:rFonts w:ascii="Comic Sans MS" w:hAnsi="Comic Sans MS"/>
          <w:sz w:val="24"/>
        </w:rPr>
      </w:pPr>
    </w:p>
    <w:p w:rsidR="004A3722" w:rsidRDefault="004A3722" w:rsidP="004A3722"/>
    <w:p w:rsidR="004A3722" w:rsidRDefault="004A3722" w:rsidP="004A3722"/>
    <w:p w:rsidR="004A3722" w:rsidRDefault="004A3722" w:rsidP="004A3722"/>
    <w:p w:rsidR="004A3722" w:rsidRPr="00EA5A39" w:rsidRDefault="004A3722" w:rsidP="004A3722">
      <w:pPr>
        <w:pStyle w:val="BriefText"/>
        <w:spacing w:line="276" w:lineRule="auto"/>
        <w:rPr>
          <w:rFonts w:ascii="Arial" w:hAnsi="Arial" w:cs="Arial"/>
          <w:sz w:val="22"/>
          <w:szCs w:val="22"/>
        </w:rPr>
      </w:pPr>
      <w:r w:rsidRPr="00EA5A39">
        <w:rPr>
          <w:rFonts w:ascii="Arial" w:hAnsi="Arial" w:cs="Arial"/>
          <w:sz w:val="22"/>
          <w:szCs w:val="22"/>
        </w:rPr>
        <w:t>Liebe Eltern der Schule Leuschnerstraße,</w:t>
      </w:r>
    </w:p>
    <w:p w:rsidR="004A3722" w:rsidRPr="00EA5A39" w:rsidRDefault="004A3722" w:rsidP="004A3722">
      <w:pPr>
        <w:spacing w:line="276" w:lineRule="auto"/>
        <w:rPr>
          <w:rFonts w:ascii="Arial" w:hAnsi="Arial" w:cs="Arial"/>
          <w:sz w:val="22"/>
          <w:szCs w:val="22"/>
        </w:rPr>
      </w:pPr>
    </w:p>
    <w:p w:rsidR="004A3722" w:rsidRPr="00EA5A39" w:rsidRDefault="004A3722" w:rsidP="004A3722">
      <w:pPr>
        <w:spacing w:line="276" w:lineRule="auto"/>
        <w:rPr>
          <w:rFonts w:ascii="Arial" w:hAnsi="Arial" w:cs="Arial"/>
          <w:sz w:val="22"/>
          <w:szCs w:val="22"/>
        </w:rPr>
      </w:pPr>
      <w:r w:rsidRPr="00EA5A39">
        <w:rPr>
          <w:rFonts w:ascii="Arial" w:hAnsi="Arial" w:cs="Arial"/>
          <w:sz w:val="22"/>
          <w:szCs w:val="22"/>
        </w:rPr>
        <w:t>zu Ihrer Orientierung erhalten Sie einen Überblick über die Termine an unserer Schule bis zum Schuljahresende.</w:t>
      </w:r>
    </w:p>
    <w:p w:rsidR="004A3722" w:rsidRPr="00EA5A39" w:rsidRDefault="004A3722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Anmeldezeitraum VSK und Klasse 1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05.01. – 26.01.2021</w:t>
      </w: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 xml:space="preserve">Zeugnisausgabe Klasse 4 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28.01.2021</w:t>
      </w: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Halbjahrespause unterrichtsfrei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29.01.2021</w:t>
      </w:r>
    </w:p>
    <w:p w:rsidR="000F7AB5" w:rsidRPr="00EA5A39" w:rsidRDefault="000F7AB5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0F7AB5" w:rsidRPr="00EA5A39" w:rsidRDefault="000F7AB5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Sitzung des Elternrates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03.02.2021</w:t>
      </w: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Lernentwicklungsgespräche Kl. 1-3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08.02. – 12.02.2021</w:t>
      </w: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 xml:space="preserve">Unterrichtsfrei Kl. 1-3 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12.02.2021</w:t>
      </w: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Rosenmontag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15.02.2021</w:t>
      </w: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D9484A" w:rsidRPr="00EA5A39" w:rsidRDefault="00D9484A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 xml:space="preserve">Frühjahrsferien </w:t>
      </w:r>
      <w:r w:rsidR="00FA7314" w:rsidRPr="00EA5A39">
        <w:rPr>
          <w:rFonts w:ascii="Arial" w:eastAsiaTheme="minorEastAsia" w:hAnsi="Arial" w:cs="Arial"/>
          <w:sz w:val="22"/>
          <w:szCs w:val="22"/>
          <w:lang w:eastAsia="zh-CN"/>
        </w:rPr>
        <w:t>unterrichtsfrei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01.03. – 12.03.2021</w:t>
      </w: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BC13A0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Ganztagskonferenz unterrichtsfrei</w:t>
      </w:r>
      <w:r w:rsidR="00BC13A0"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BC13A0"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BC13A0"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BC13A0"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17.03.2021</w:t>
      </w:r>
    </w:p>
    <w:p w:rsidR="00FA7314" w:rsidRPr="00EA5A39" w:rsidRDefault="00BC13A0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(keine Betreuung von 08.00 bis 13.00 Uhr)</w:t>
      </w:r>
      <w:r w:rsidR="00FA7314"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FA7314"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="00FA7314"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Die Termine der Elternabende im zweiten Halbjahr erfahren Sie direkt von den Klassenleitungen</w:t>
      </w: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Ostertage unterrichtsfrei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02.04. – 05.04.2021</w:t>
      </w: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Maiferien unterrichtsfrei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10.05. – 14.05.2021</w:t>
      </w: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FA7314" w:rsidRPr="00EA5A39" w:rsidRDefault="00FA7314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 xml:space="preserve">Pfingstmontag unterrichtsfrei 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24.05.2021</w:t>
      </w: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 xml:space="preserve">Projektwoche 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26.05. – 28.05.2021</w:t>
      </w: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Spendenlauf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16.06.2021</w:t>
      </w: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Sommerfest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22.06.2021</w:t>
      </w: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lastRenderedPageBreak/>
        <w:t>Zeugnisausgabe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23.06.2021</w:t>
      </w: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230206" w:rsidRPr="00EA5A39" w:rsidRDefault="00230206" w:rsidP="004A3722">
      <w:pPr>
        <w:spacing w:line="240" w:lineRule="auto"/>
        <w:rPr>
          <w:rFonts w:ascii="Arial" w:eastAsiaTheme="minorEastAsia" w:hAnsi="Arial" w:cs="Arial"/>
          <w:sz w:val="22"/>
          <w:szCs w:val="22"/>
          <w:lang w:eastAsia="zh-CN"/>
        </w:rPr>
      </w:pPr>
      <w:r w:rsidRPr="00EA5A39">
        <w:rPr>
          <w:rFonts w:ascii="Arial" w:eastAsiaTheme="minorEastAsia" w:hAnsi="Arial" w:cs="Arial"/>
          <w:sz w:val="22"/>
          <w:szCs w:val="22"/>
          <w:lang w:eastAsia="zh-CN"/>
        </w:rPr>
        <w:t>Sommerferien</w:t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</w:r>
      <w:r w:rsidRPr="00EA5A39">
        <w:rPr>
          <w:rFonts w:ascii="Arial" w:eastAsiaTheme="minorEastAsia" w:hAnsi="Arial" w:cs="Arial"/>
          <w:sz w:val="22"/>
          <w:szCs w:val="22"/>
          <w:lang w:eastAsia="zh-CN"/>
        </w:rPr>
        <w:tab/>
        <w:t>24.06. – 04.08.2021</w:t>
      </w:r>
    </w:p>
    <w:p w:rsidR="002845B6" w:rsidRPr="00EA5A39" w:rsidRDefault="00EA5A39" w:rsidP="00EA5A39">
      <w:pPr>
        <w:spacing w:after="160" w:line="259" w:lineRule="auto"/>
        <w:rPr>
          <w:rFonts w:ascii="Arial" w:eastAsia="SimSun" w:hAnsi="Arial" w:cs="Arial"/>
          <w:sz w:val="24"/>
          <w:lang w:eastAsia="zh-CN"/>
        </w:rPr>
      </w:pPr>
      <w:bookmarkStart w:id="0" w:name="_GoBack"/>
      <w:bookmarkEnd w:id="0"/>
    </w:p>
    <w:sectPr w:rsidR="002845B6" w:rsidRPr="00EA5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22"/>
    <w:rsid w:val="000F7AB5"/>
    <w:rsid w:val="00230206"/>
    <w:rsid w:val="002321E2"/>
    <w:rsid w:val="00342B7A"/>
    <w:rsid w:val="004A3722"/>
    <w:rsid w:val="00595277"/>
    <w:rsid w:val="00824FBA"/>
    <w:rsid w:val="00BC13A0"/>
    <w:rsid w:val="00D9484A"/>
    <w:rsid w:val="00EA5A39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6CCE"/>
  <w15:chartTrackingRefBased/>
  <w15:docId w15:val="{19A4DAFC-642C-4982-B1A9-3E0430E7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8"/>
        <w:szCs w:val="28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722"/>
    <w:pPr>
      <w:spacing w:after="0" w:line="240" w:lineRule="exact"/>
    </w:pPr>
    <w:rPr>
      <w:rFonts w:ascii="HelveticaNeue" w:eastAsia="Times New Roman" w:hAnsi="HelveticaNeue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12">
    <w:name w:val="9/12"/>
    <w:basedOn w:val="Standard"/>
    <w:rsid w:val="004A3722"/>
    <w:pPr>
      <w:spacing w:line="240" w:lineRule="auto"/>
      <w:ind w:left="6662"/>
    </w:pPr>
  </w:style>
  <w:style w:type="paragraph" w:customStyle="1" w:styleId="BriefText">
    <w:name w:val="Brief Text"/>
    <w:basedOn w:val="Standard"/>
    <w:rsid w:val="004A37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206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20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Philip Puls</cp:lastModifiedBy>
  <cp:revision>2</cp:revision>
  <cp:lastPrinted>2020-12-09T13:07:00Z</cp:lastPrinted>
  <dcterms:created xsi:type="dcterms:W3CDTF">2020-12-14T13:22:00Z</dcterms:created>
  <dcterms:modified xsi:type="dcterms:W3CDTF">2020-12-14T13:22:00Z</dcterms:modified>
</cp:coreProperties>
</file>