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C9" w:rsidRDefault="00313AC9" w:rsidP="00313AC9">
      <w:pPr>
        <w:pStyle w:val="912"/>
        <w:ind w:left="6237"/>
      </w:pPr>
      <w:r>
        <w:rPr>
          <w:noProof/>
          <w:lang w:eastAsia="zh-CN"/>
        </w:rPr>
        <w:drawing>
          <wp:inline distT="0" distB="0" distL="0" distR="0" wp14:anchorId="0D7A6C4B" wp14:editId="2C993065">
            <wp:extent cx="1621790" cy="10782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C9" w:rsidRPr="000D7F50" w:rsidRDefault="00313AC9" w:rsidP="00313AC9">
      <w:pPr>
        <w:pStyle w:val="BriefTex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E2608C" wp14:editId="069E83C6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2266950" cy="13163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AC9" w:rsidRPr="000D7F50" w:rsidRDefault="00313AC9" w:rsidP="00313A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:rsidR="00313AC9" w:rsidRPr="000D7F50" w:rsidRDefault="00313AC9" w:rsidP="00313A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:rsidR="00313AC9" w:rsidRPr="000D7F50" w:rsidRDefault="00313AC9" w:rsidP="00313A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:rsidR="00313AC9" w:rsidRPr="000D7F50" w:rsidRDefault="00313AC9" w:rsidP="00313A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asse@bsb.hamburg.de</w:t>
                            </w:r>
                          </w:p>
                          <w:p w:rsidR="00313AC9" w:rsidRDefault="00313AC9" w:rsidP="00313AC9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832A54">
                              <w:rPr>
                                <w:rFonts w:ascii="Arial" w:hAnsi="Arial" w:cs="Arial"/>
                                <w:noProof/>
                              </w:rPr>
                              <w:t>14.12.2020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260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pt;margin-top:.6pt;width:178.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" o:allowincell="f" filled="f" strokecolor="white">
                <v:textbox>
                  <w:txbxContent>
                    <w:p w:rsidR="00313AC9" w:rsidRPr="000D7F50" w:rsidRDefault="00313AC9" w:rsidP="00313AC9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:rsidR="00313AC9" w:rsidRPr="000D7F50" w:rsidRDefault="00313AC9" w:rsidP="00313AC9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:rsidR="00313AC9" w:rsidRPr="000D7F50" w:rsidRDefault="00313AC9" w:rsidP="00313AC9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:rsidR="00313AC9" w:rsidRPr="000D7F50" w:rsidRDefault="00313AC9" w:rsidP="00313A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asse@bsb.hamburg.de</w:t>
                      </w:r>
                    </w:p>
                    <w:p w:rsidR="00313AC9" w:rsidRDefault="00313AC9" w:rsidP="00313AC9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832A54">
                        <w:rPr>
                          <w:rFonts w:ascii="Arial" w:hAnsi="Arial" w:cs="Arial"/>
                          <w:noProof/>
                        </w:rPr>
                        <w:t>14.12.2020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:rsidR="00313AC9" w:rsidRDefault="00313AC9" w:rsidP="00313AC9">
      <w:pPr>
        <w:pStyle w:val="BriefText"/>
        <w:rPr>
          <w:rFonts w:ascii="Comic Sans MS" w:hAnsi="Comic Sans MS"/>
          <w:sz w:val="24"/>
        </w:rPr>
      </w:pPr>
    </w:p>
    <w:p w:rsidR="00313AC9" w:rsidRDefault="00313AC9" w:rsidP="00313AC9">
      <w:pPr>
        <w:pStyle w:val="BriefText"/>
        <w:rPr>
          <w:rFonts w:ascii="Comic Sans MS" w:hAnsi="Comic Sans MS"/>
          <w:sz w:val="24"/>
        </w:rPr>
      </w:pPr>
    </w:p>
    <w:p w:rsidR="00313AC9" w:rsidRDefault="00313AC9" w:rsidP="00313AC9"/>
    <w:p w:rsidR="00313AC9" w:rsidRDefault="00313AC9" w:rsidP="00313AC9"/>
    <w:p w:rsidR="00313AC9" w:rsidRDefault="00313AC9" w:rsidP="00313AC9"/>
    <w:p w:rsidR="00313AC9" w:rsidRPr="00307812" w:rsidRDefault="00313AC9" w:rsidP="00313AC9">
      <w:pPr>
        <w:pStyle w:val="BriefText"/>
        <w:spacing w:line="276" w:lineRule="auto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>Liebe Eltern der Schule Leuschnerstraße,</w:t>
      </w:r>
    </w:p>
    <w:p w:rsidR="00313AC9" w:rsidRPr="00307812" w:rsidRDefault="00313AC9" w:rsidP="00313AC9">
      <w:pPr>
        <w:pStyle w:val="BriefText"/>
        <w:spacing w:line="276" w:lineRule="auto"/>
        <w:rPr>
          <w:rFonts w:ascii="Arial" w:hAnsi="Arial" w:cs="Arial"/>
          <w:sz w:val="24"/>
        </w:rPr>
      </w:pPr>
    </w:p>
    <w:p w:rsidR="002E7A94" w:rsidRDefault="007A64FC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Zeit </w:t>
      </w:r>
      <w:r w:rsidR="00313AC9" w:rsidRPr="007A64FC">
        <w:rPr>
          <w:rFonts w:ascii="Arial" w:hAnsi="Arial" w:cs="Arial"/>
          <w:sz w:val="24"/>
          <w:u w:val="single"/>
        </w:rPr>
        <w:t>vom Mittwoch, 16.12.2020 bis Freitag, 18.12.2020</w:t>
      </w:r>
      <w:r w:rsidR="00313AC9" w:rsidRPr="003078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und </w:t>
      </w:r>
      <w:r w:rsidR="002E7A94" w:rsidRPr="00307812">
        <w:rPr>
          <w:rFonts w:ascii="Arial" w:hAnsi="Arial" w:cs="Arial"/>
          <w:sz w:val="24"/>
        </w:rPr>
        <w:t xml:space="preserve">für die Zeit </w:t>
      </w:r>
      <w:r w:rsidR="00CB7F18" w:rsidRPr="00307812">
        <w:rPr>
          <w:rFonts w:ascii="Arial" w:hAnsi="Arial" w:cs="Arial"/>
          <w:sz w:val="24"/>
        </w:rPr>
        <w:t xml:space="preserve">nach den Weihnachtsferien, </w:t>
      </w:r>
      <w:r w:rsidR="002E7A94" w:rsidRPr="007A64FC">
        <w:rPr>
          <w:rFonts w:ascii="Arial" w:hAnsi="Arial" w:cs="Arial"/>
          <w:sz w:val="24"/>
          <w:u w:val="single"/>
        </w:rPr>
        <w:t>vom Dienstag, 05.01.2021 bis Freitag, 08.01.2021</w:t>
      </w:r>
      <w:r>
        <w:rPr>
          <w:rFonts w:ascii="Arial" w:hAnsi="Arial" w:cs="Arial"/>
          <w:sz w:val="24"/>
        </w:rPr>
        <w:t>, entscheiden Sie als Eltern,</w:t>
      </w:r>
      <w:r w:rsidR="00313AC9" w:rsidRPr="00307812">
        <w:rPr>
          <w:rFonts w:ascii="Arial" w:hAnsi="Arial" w:cs="Arial"/>
          <w:sz w:val="24"/>
        </w:rPr>
        <w:t xml:space="preserve"> ob Sie Ihre Kinder zur Schule schicken oder nicht.</w:t>
      </w:r>
    </w:p>
    <w:p w:rsidR="007A64FC" w:rsidRPr="00307812" w:rsidRDefault="007A64FC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</w:p>
    <w:p w:rsidR="00313AC9" w:rsidRDefault="00313AC9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 xml:space="preserve">Kinder, die zuhause bleiben, haben dadurch keine schulischen Nachteile. Es wird im </w:t>
      </w:r>
      <w:r w:rsidR="005F7F63" w:rsidRPr="00307812">
        <w:rPr>
          <w:rFonts w:ascii="Arial" w:hAnsi="Arial" w:cs="Arial"/>
          <w:sz w:val="24"/>
        </w:rPr>
        <w:t>Klassenraum</w:t>
      </w:r>
      <w:r w:rsidRPr="00307812">
        <w:rPr>
          <w:rFonts w:ascii="Arial" w:hAnsi="Arial" w:cs="Arial"/>
          <w:sz w:val="24"/>
        </w:rPr>
        <w:t xml:space="preserve">unterricht nichts </w:t>
      </w:r>
      <w:r w:rsidR="00CB7F18" w:rsidRPr="00307812">
        <w:rPr>
          <w:rFonts w:ascii="Arial" w:hAnsi="Arial" w:cs="Arial"/>
          <w:sz w:val="24"/>
        </w:rPr>
        <w:t>besprochen</w:t>
      </w:r>
      <w:r w:rsidRPr="00307812">
        <w:rPr>
          <w:rFonts w:ascii="Arial" w:hAnsi="Arial" w:cs="Arial"/>
          <w:sz w:val="24"/>
        </w:rPr>
        <w:t xml:space="preserve">, was die Kinder nicht auch zuhause </w:t>
      </w:r>
      <w:r w:rsidR="005F7F63" w:rsidRPr="00307812">
        <w:rPr>
          <w:rFonts w:ascii="Arial" w:hAnsi="Arial" w:cs="Arial"/>
          <w:sz w:val="24"/>
        </w:rPr>
        <w:t>b</w:t>
      </w:r>
      <w:r w:rsidRPr="00307812">
        <w:rPr>
          <w:rFonts w:ascii="Arial" w:hAnsi="Arial" w:cs="Arial"/>
          <w:sz w:val="24"/>
        </w:rPr>
        <w:t xml:space="preserve">earbeiten können. </w:t>
      </w:r>
      <w:r w:rsidR="003B3AB5">
        <w:rPr>
          <w:rFonts w:ascii="Arial" w:hAnsi="Arial" w:cs="Arial"/>
          <w:sz w:val="24"/>
        </w:rPr>
        <w:t>Unterrichtsmaterial erhalten die Kinder von den Klassenlehrerinnen, die auch wie im letzten Frühjahr den</w:t>
      </w:r>
      <w:r w:rsidRPr="00307812">
        <w:rPr>
          <w:rFonts w:ascii="Arial" w:hAnsi="Arial" w:cs="Arial"/>
          <w:sz w:val="24"/>
        </w:rPr>
        <w:t xml:space="preserve"> telefonischen Kontakt</w:t>
      </w:r>
      <w:r w:rsidR="003B3AB5">
        <w:rPr>
          <w:rFonts w:ascii="Arial" w:hAnsi="Arial" w:cs="Arial"/>
          <w:sz w:val="24"/>
        </w:rPr>
        <w:t xml:space="preserve"> mit Ihnen und den Kindern halten.</w:t>
      </w:r>
    </w:p>
    <w:p w:rsidR="00B23A20" w:rsidRPr="00307812" w:rsidRDefault="00B23A20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Kinder, die am Unterricht in der Schule teilnehmen</w:t>
      </w:r>
      <w:r w:rsidR="00832A5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B23A20">
        <w:rPr>
          <w:rFonts w:ascii="Arial" w:hAnsi="Arial" w:cs="Arial"/>
          <w:sz w:val="24"/>
          <w:u w:val="single"/>
        </w:rPr>
        <w:t>müssen in der Zeit vom 16.12. bis zum 08.01.2021 eine Mund-Nase-Bedeckung tragen</w:t>
      </w:r>
      <w:r>
        <w:rPr>
          <w:rFonts w:ascii="Arial" w:hAnsi="Arial" w:cs="Arial"/>
          <w:sz w:val="24"/>
        </w:rPr>
        <w:t xml:space="preserve">. Ausgenommen sind die Pausen </w:t>
      </w:r>
      <w:r w:rsidR="00006FC3">
        <w:rPr>
          <w:rFonts w:ascii="Arial" w:hAnsi="Arial" w:cs="Arial"/>
          <w:sz w:val="24"/>
        </w:rPr>
        <w:t xml:space="preserve">und </w:t>
      </w:r>
      <w:bookmarkStart w:id="0" w:name="_GoBack"/>
      <w:bookmarkEnd w:id="0"/>
      <w:r w:rsidR="00832A54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 xml:space="preserve"> Essen. In der Vorschulklasse muss keine Maske getragen werden.</w:t>
      </w:r>
    </w:p>
    <w:p w:rsidR="002E7A94" w:rsidRPr="00307812" w:rsidRDefault="002E7A94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</w:p>
    <w:p w:rsidR="002E7A94" w:rsidRDefault="002E7A94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 xml:space="preserve">Für unsere Planung in der Schule ist es sehr wichtig zu wissen, ob Ihre Kinder zur Schule </w:t>
      </w:r>
      <w:r w:rsidR="005F7F63" w:rsidRPr="00307812">
        <w:rPr>
          <w:rFonts w:ascii="Arial" w:hAnsi="Arial" w:cs="Arial"/>
          <w:sz w:val="24"/>
        </w:rPr>
        <w:t>k</w:t>
      </w:r>
      <w:r w:rsidRPr="00307812">
        <w:rPr>
          <w:rFonts w:ascii="Arial" w:hAnsi="Arial" w:cs="Arial"/>
          <w:sz w:val="24"/>
        </w:rPr>
        <w:t>ommen oder zuhause bleiben und dort Aufgaben bearbei</w:t>
      </w:r>
      <w:r w:rsidR="003B3AB5">
        <w:rPr>
          <w:rFonts w:ascii="Arial" w:hAnsi="Arial" w:cs="Arial"/>
          <w:sz w:val="24"/>
        </w:rPr>
        <w:t xml:space="preserve">ten. Daher die folgende Abfrage, die </w:t>
      </w:r>
      <w:r w:rsidR="00B23A20">
        <w:rPr>
          <w:rFonts w:ascii="Arial" w:hAnsi="Arial" w:cs="Arial"/>
          <w:sz w:val="24"/>
        </w:rPr>
        <w:t>morgen</w:t>
      </w:r>
      <w:r w:rsidR="003B3AB5">
        <w:rPr>
          <w:rFonts w:ascii="Arial" w:hAnsi="Arial" w:cs="Arial"/>
          <w:sz w:val="24"/>
        </w:rPr>
        <w:t xml:space="preserve"> in der Klasse abgegeben werden muss</w:t>
      </w:r>
      <w:r w:rsidR="007A64FC">
        <w:rPr>
          <w:rFonts w:ascii="Arial" w:hAnsi="Arial" w:cs="Arial"/>
          <w:sz w:val="24"/>
        </w:rPr>
        <w:t>.</w:t>
      </w:r>
    </w:p>
    <w:p w:rsidR="00832A54" w:rsidRDefault="00832A54" w:rsidP="00832A54">
      <w:pPr>
        <w:pStyle w:val="BriefTex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Denken Sie bitte daran, Ihr Kind ggfs. vom Mittagessen abzumelden.</w:t>
      </w:r>
    </w:p>
    <w:p w:rsidR="007A64FC" w:rsidRDefault="007A64FC" w:rsidP="00313AC9">
      <w:pPr>
        <w:pStyle w:val="BriefText"/>
        <w:spacing w:line="276" w:lineRule="auto"/>
        <w:rPr>
          <w:rFonts w:ascii="Arial" w:hAnsi="Arial" w:cs="Arial"/>
          <w:sz w:val="24"/>
        </w:rPr>
      </w:pPr>
    </w:p>
    <w:p w:rsidR="002E7A94" w:rsidRPr="00307812" w:rsidRDefault="003770B9" w:rsidP="00313AC9">
      <w:pPr>
        <w:pStyle w:val="BriefTex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3770B9" w:rsidRDefault="005F7F63" w:rsidP="00313AC9">
      <w:pPr>
        <w:pStyle w:val="BriefText"/>
        <w:spacing w:line="276" w:lineRule="auto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 xml:space="preserve">Mein Kind_________________ </w:t>
      </w:r>
    </w:p>
    <w:p w:rsidR="003770B9" w:rsidRDefault="003770B9" w:rsidP="00313AC9">
      <w:pPr>
        <w:pStyle w:val="BriefTex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160655</wp:posOffset>
                </wp:positionV>
                <wp:extent cx="266700" cy="2286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B9" w:rsidRDefault="00377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-1.85pt;margin-top:12.65pt;width:2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" fillcolor="white [3201]" strokeweight=".5pt">
                <v:textbox>
                  <w:txbxContent>
                    <w:p w:rsidR="003770B9" w:rsidRDefault="003770B9"/>
                  </w:txbxContent>
                </v:textbox>
              </v:shape>
            </w:pict>
          </mc:Fallback>
        </mc:AlternateContent>
      </w:r>
    </w:p>
    <w:p w:rsidR="002E7A94" w:rsidRPr="00307812" w:rsidRDefault="003770B9" w:rsidP="003770B9">
      <w:pPr>
        <w:pStyle w:val="BriefTex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307812">
        <w:rPr>
          <w:rFonts w:ascii="Arial" w:hAnsi="Arial" w:cs="Arial"/>
          <w:sz w:val="24"/>
        </w:rPr>
        <w:t xml:space="preserve">bleibt vom </w:t>
      </w:r>
      <w:r w:rsidR="005F7F63" w:rsidRPr="00307812">
        <w:rPr>
          <w:rFonts w:ascii="Arial" w:hAnsi="Arial" w:cs="Arial"/>
          <w:sz w:val="24"/>
        </w:rPr>
        <w:t>16.12.2020 bis 18.12.20</w:t>
      </w:r>
      <w:r>
        <w:rPr>
          <w:rFonts w:ascii="Arial" w:hAnsi="Arial" w:cs="Arial"/>
          <w:sz w:val="24"/>
        </w:rPr>
        <w:t>20 zuhause.</w:t>
      </w:r>
    </w:p>
    <w:p w:rsidR="005F7F63" w:rsidRPr="00307812" w:rsidRDefault="005F7F63" w:rsidP="00313AC9">
      <w:pPr>
        <w:pStyle w:val="BriefText"/>
        <w:spacing w:line="276" w:lineRule="auto"/>
        <w:rPr>
          <w:rFonts w:ascii="Arial" w:hAnsi="Arial" w:cs="Arial"/>
          <w:sz w:val="24"/>
        </w:rPr>
      </w:pPr>
    </w:p>
    <w:p w:rsidR="005F7F63" w:rsidRPr="00307812" w:rsidRDefault="003770B9" w:rsidP="005F7F63">
      <w:pPr>
        <w:pStyle w:val="BriefText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941EE" wp14:editId="2AF302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0B9" w:rsidRDefault="003770B9" w:rsidP="00377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941EE" id="Textfeld 4" o:spid="_x0000_s1028" type="#_x0000_t202" style="position:absolute;margin-left:0;margin-top:-.05pt;width:2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" fillcolor="window" strokeweight=".5pt">
                <v:textbox>
                  <w:txbxContent>
                    <w:p w:rsidR="003770B9" w:rsidRDefault="003770B9" w:rsidP="003770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       kommt </w:t>
      </w:r>
      <w:r w:rsidR="005F7F63" w:rsidRPr="00307812">
        <w:rPr>
          <w:rFonts w:ascii="Arial" w:hAnsi="Arial" w:cs="Arial"/>
          <w:sz w:val="24"/>
        </w:rPr>
        <w:t xml:space="preserve">vom 16.12.2020 bis 18.12.2020 </w:t>
      </w:r>
      <w:r>
        <w:rPr>
          <w:rFonts w:ascii="Arial" w:hAnsi="Arial" w:cs="Arial"/>
          <w:sz w:val="24"/>
        </w:rPr>
        <w:t>in die Schule</w:t>
      </w:r>
      <w:r w:rsidR="005F7F63" w:rsidRPr="00307812">
        <w:rPr>
          <w:rFonts w:ascii="Arial" w:hAnsi="Arial" w:cs="Arial"/>
          <w:sz w:val="24"/>
        </w:rPr>
        <w:t>.</w:t>
      </w:r>
    </w:p>
    <w:p w:rsidR="005F7F63" w:rsidRPr="00307812" w:rsidRDefault="005F7F63" w:rsidP="005F7F63">
      <w:pPr>
        <w:pStyle w:val="BriefText"/>
        <w:spacing w:line="276" w:lineRule="auto"/>
        <w:rPr>
          <w:rFonts w:ascii="Arial" w:hAnsi="Arial" w:cs="Arial"/>
          <w:sz w:val="24"/>
        </w:rPr>
      </w:pPr>
    </w:p>
    <w:p w:rsidR="005F7F63" w:rsidRDefault="003770B9" w:rsidP="003770B9">
      <w:pPr>
        <w:pStyle w:val="BriefText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941EE" wp14:editId="2AF30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0B9" w:rsidRDefault="003770B9" w:rsidP="00377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941EE" id="Textfeld 5" o:spid="_x0000_s1029" type="#_x0000_t202" style="position:absolute;left:0;text-align:left;margin-left:0;margin-top:0;width:2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" fillcolor="window" strokeweight=".5pt">
                <v:textbox>
                  <w:txbxContent>
                    <w:p w:rsidR="003770B9" w:rsidRDefault="003770B9" w:rsidP="003770B9"/>
                  </w:txbxContent>
                </v:textbox>
              </v:shape>
            </w:pict>
          </mc:Fallback>
        </mc:AlternateContent>
      </w:r>
      <w:r w:rsidR="005F7F63" w:rsidRPr="00307812">
        <w:rPr>
          <w:rFonts w:ascii="Arial" w:hAnsi="Arial" w:cs="Arial"/>
          <w:sz w:val="24"/>
        </w:rPr>
        <w:t>bleibt vom 05</w:t>
      </w:r>
      <w:r>
        <w:rPr>
          <w:rFonts w:ascii="Arial" w:hAnsi="Arial" w:cs="Arial"/>
          <w:sz w:val="24"/>
        </w:rPr>
        <w:t>.01.2021 bis 08.01.2021 zuhause.</w:t>
      </w:r>
    </w:p>
    <w:p w:rsidR="003770B9" w:rsidRDefault="003770B9" w:rsidP="003770B9">
      <w:pPr>
        <w:pStyle w:val="BriefText"/>
        <w:spacing w:line="276" w:lineRule="auto"/>
        <w:ind w:firstLine="708"/>
        <w:rPr>
          <w:rFonts w:ascii="Arial" w:hAnsi="Arial" w:cs="Arial"/>
          <w:sz w:val="24"/>
        </w:rPr>
      </w:pPr>
    </w:p>
    <w:p w:rsidR="00CB7F18" w:rsidRPr="00307812" w:rsidRDefault="003770B9" w:rsidP="003770B9">
      <w:pPr>
        <w:pStyle w:val="BriefText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941EE" wp14:editId="2AF30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0B9" w:rsidRDefault="003770B9" w:rsidP="00377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941EE" id="Textfeld 6" o:spid="_x0000_s1030" type="#_x0000_t202" style="position:absolute;left:0;text-align:left;margin-left:0;margin-top:0;width:2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" fillcolor="window" strokeweight=".5pt">
                <v:textbox>
                  <w:txbxContent>
                    <w:p w:rsidR="003770B9" w:rsidRDefault="003770B9" w:rsidP="003770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zh-CN"/>
        </w:rPr>
        <w:t>kommt</w:t>
      </w:r>
      <w:r w:rsidR="00CB7F18" w:rsidRPr="00307812">
        <w:rPr>
          <w:rFonts w:ascii="Arial" w:hAnsi="Arial" w:cs="Arial"/>
          <w:sz w:val="24"/>
        </w:rPr>
        <w:t xml:space="preserve"> vom 05.01.2021 bis 08.01.2021 </w:t>
      </w:r>
      <w:r>
        <w:rPr>
          <w:rFonts w:ascii="Arial" w:hAnsi="Arial" w:cs="Arial"/>
          <w:sz w:val="24"/>
        </w:rPr>
        <w:t>in die Schule.</w:t>
      </w:r>
    </w:p>
    <w:p w:rsidR="002E7A94" w:rsidRPr="00307812" w:rsidRDefault="002E7A94" w:rsidP="00313AC9">
      <w:pPr>
        <w:pStyle w:val="BriefText"/>
        <w:spacing w:line="276" w:lineRule="auto"/>
        <w:rPr>
          <w:rFonts w:ascii="Arial" w:hAnsi="Arial" w:cs="Arial"/>
          <w:sz w:val="24"/>
        </w:rPr>
      </w:pPr>
    </w:p>
    <w:p w:rsidR="002E7A94" w:rsidRPr="00307812" w:rsidRDefault="00CB7F18" w:rsidP="003770B9">
      <w:pPr>
        <w:pStyle w:val="BriefText"/>
        <w:spacing w:line="276" w:lineRule="auto"/>
        <w:ind w:left="2124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>Unterschrift der Sorgeberechtigten _____________________</w:t>
      </w:r>
    </w:p>
    <w:p w:rsidR="00313AC9" w:rsidRPr="00307812" w:rsidRDefault="00313AC9" w:rsidP="00313AC9">
      <w:pPr>
        <w:spacing w:line="276" w:lineRule="auto"/>
        <w:rPr>
          <w:rFonts w:ascii="Arial" w:hAnsi="Arial" w:cs="Arial"/>
          <w:sz w:val="24"/>
        </w:rPr>
      </w:pPr>
    </w:p>
    <w:p w:rsidR="00CB7F18" w:rsidRPr="00307812" w:rsidRDefault="00CB7F18" w:rsidP="00313AC9">
      <w:pPr>
        <w:spacing w:line="276" w:lineRule="auto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>Mit freundlichen Grüßen</w:t>
      </w:r>
    </w:p>
    <w:p w:rsidR="00CB7F18" w:rsidRPr="00307812" w:rsidRDefault="00CB7F18" w:rsidP="00313AC9">
      <w:pPr>
        <w:spacing w:line="276" w:lineRule="auto"/>
        <w:rPr>
          <w:rFonts w:ascii="Arial" w:hAnsi="Arial" w:cs="Arial"/>
          <w:sz w:val="24"/>
        </w:rPr>
      </w:pPr>
      <w:r w:rsidRPr="00307812">
        <w:rPr>
          <w:rFonts w:ascii="Arial" w:hAnsi="Arial" w:cs="Arial"/>
          <w:sz w:val="24"/>
        </w:rPr>
        <w:t>Thomas Macheit</w:t>
      </w:r>
    </w:p>
    <w:sectPr w:rsidR="00CB7F18" w:rsidRPr="00307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9"/>
    <w:rsid w:val="00006FC3"/>
    <w:rsid w:val="002321E2"/>
    <w:rsid w:val="002E7A94"/>
    <w:rsid w:val="00307812"/>
    <w:rsid w:val="00313AC9"/>
    <w:rsid w:val="00342B7A"/>
    <w:rsid w:val="003770B9"/>
    <w:rsid w:val="003B3AB5"/>
    <w:rsid w:val="00595277"/>
    <w:rsid w:val="005E5497"/>
    <w:rsid w:val="005F7F63"/>
    <w:rsid w:val="007A64FC"/>
    <w:rsid w:val="00832A54"/>
    <w:rsid w:val="00B23A20"/>
    <w:rsid w:val="00BD3557"/>
    <w:rsid w:val="00C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CCEA-D604-4F16-BDFC-98FEA345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8"/>
        <w:szCs w:val="28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AC9"/>
    <w:pPr>
      <w:spacing w:after="0" w:line="240" w:lineRule="exact"/>
    </w:pPr>
    <w:rPr>
      <w:rFonts w:ascii="HelveticaNeue" w:eastAsia="Times New Roman" w:hAnsi="HelveticaNeue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2">
    <w:name w:val="9/12"/>
    <w:basedOn w:val="Standard"/>
    <w:rsid w:val="00313AC9"/>
    <w:pPr>
      <w:spacing w:line="240" w:lineRule="auto"/>
      <w:ind w:left="6662"/>
    </w:pPr>
  </w:style>
  <w:style w:type="paragraph" w:customStyle="1" w:styleId="BriefText">
    <w:name w:val="Brief Text"/>
    <w:basedOn w:val="Standard"/>
    <w:rsid w:val="00313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1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F1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Macheit, Thomas</cp:lastModifiedBy>
  <cp:revision>4</cp:revision>
  <cp:lastPrinted>2020-12-14T10:12:00Z</cp:lastPrinted>
  <dcterms:created xsi:type="dcterms:W3CDTF">2020-12-14T08:15:00Z</dcterms:created>
  <dcterms:modified xsi:type="dcterms:W3CDTF">2020-12-14T10:34:00Z</dcterms:modified>
</cp:coreProperties>
</file>